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CAE6A" w14:textId="77777777" w:rsidR="001D69F5" w:rsidRPr="000639FE" w:rsidRDefault="001D69F5" w:rsidP="00BD4E5F">
      <w:pPr>
        <w:pStyle w:val="Title"/>
      </w:pPr>
      <w:proofErr w:type="spellStart"/>
      <w:r w:rsidRPr="000639FE"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</w:p>
    <w:p w14:paraId="00EC01A3" w14:textId="77777777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907779E" w14:textId="77777777" w:rsidR="001D69F5" w:rsidRPr="00B42F88" w:rsidRDefault="001D69F5" w:rsidP="00BD4E5F">
      <w:pPr>
        <w:pStyle w:val="Adscripciones"/>
        <w:rPr>
          <w:lang w:val="es-MX"/>
        </w:rPr>
      </w:pPr>
      <w:r w:rsidRPr="00B42F88">
        <w:rPr>
          <w:vertAlign w:val="superscript"/>
          <w:lang w:val="es-MX"/>
        </w:rPr>
        <w:t>1</w:t>
      </w:r>
      <w:r w:rsidRPr="00B42F88">
        <w:rPr>
          <w:lang w:val="es-MX"/>
        </w:rPr>
        <w:t xml:space="preserve"> </w:t>
      </w:r>
      <w:proofErr w:type="gramStart"/>
      <w:r w:rsidRPr="00B42F88">
        <w:rPr>
          <w:lang w:val="es-MX"/>
        </w:rPr>
        <w:t>Adscripción</w:t>
      </w:r>
      <w:proofErr w:type="gramEnd"/>
      <w:r w:rsidRPr="00B42F88">
        <w:rPr>
          <w:lang w:val="es-MX"/>
        </w:rPr>
        <w:t xml:space="preserve"> del 1er autor</w:t>
      </w:r>
    </w:p>
    <w:p w14:paraId="2E84EB73" w14:textId="77777777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proofErr w:type="gramStart"/>
      <w:r>
        <w:rPr>
          <w:lang w:val="es-MX"/>
        </w:rPr>
        <w:t>Adscripción</w:t>
      </w:r>
      <w:proofErr w:type="gramEnd"/>
      <w:r>
        <w:rPr>
          <w:lang w:val="es-MX"/>
        </w:rPr>
        <w:t xml:space="preserve"> del 2</w:t>
      </w:r>
      <w:r w:rsidRPr="00534426">
        <w:rPr>
          <w:lang w:val="es-MX"/>
        </w:rPr>
        <w:t>do autor</w:t>
      </w:r>
    </w:p>
    <w:p w14:paraId="3C497451" w14:textId="77777777" w:rsidR="001D69F5" w:rsidRPr="00BD4E5F" w:rsidRDefault="001D69F5" w:rsidP="00BD4E5F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69002396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45621B5E" w14:textId="77777777" w:rsidR="001D69F5" w:rsidRPr="00534426" w:rsidRDefault="001D69F5" w:rsidP="00BD4E5F">
      <w:pPr>
        <w:pStyle w:val="Ttulo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5FC0B1E0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7E74B836" w14:textId="02EBAC1A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F23433">
        <w:rPr>
          <w:lang w:val="es-MX"/>
        </w:rPr>
        <w:t>l</w:t>
      </w:r>
      <w:r w:rsidRPr="00534426">
        <w:rPr>
          <w:lang w:val="es-MX"/>
        </w:rPr>
        <w:t xml:space="preserve"> </w:t>
      </w:r>
      <w:r w:rsidR="00B10D43">
        <w:rPr>
          <w:lang w:val="es-MX"/>
        </w:rPr>
        <w:t>extenso</w:t>
      </w:r>
      <w:r w:rsidRPr="00534426">
        <w:rPr>
          <w:lang w:val="es-MX"/>
        </w:rPr>
        <w:t xml:space="preserve"> tiene un largo </w:t>
      </w:r>
      <w:r w:rsidR="00B10D43">
        <w:rPr>
          <w:lang w:val="es-MX"/>
        </w:rPr>
        <w:t>mínimo de 4</w:t>
      </w:r>
      <w:r w:rsidRPr="00534426">
        <w:rPr>
          <w:lang w:val="es-MX"/>
        </w:rPr>
        <w:t xml:space="preserve"> </w:t>
      </w:r>
      <w:r w:rsidR="00B10D4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5ECBE7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4F82CB35" w14:textId="77777777" w:rsidR="001D69F5" w:rsidRPr="00534426" w:rsidRDefault="001D69F5" w:rsidP="00BD4E5F">
      <w:pPr>
        <w:pStyle w:val="Ttulo2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14:paraId="67BA8C6A" w14:textId="77777777" w:rsidR="001D69F5" w:rsidRPr="00534426" w:rsidRDefault="001D69F5" w:rsidP="00BD4E5F">
      <w:pPr>
        <w:pStyle w:val="Ttulo3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AA9A861" w14:textId="77777777" w:rsidR="001D69F5" w:rsidRPr="00534426" w:rsidRDefault="001D69F5" w:rsidP="00BD4E5F">
      <w:pPr>
        <w:pStyle w:val="Ttulo1"/>
      </w:pPr>
      <w:r w:rsidRPr="00534426">
        <w:t>Materiales y Métodos</w:t>
      </w:r>
    </w:p>
    <w:p w14:paraId="59AD8454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70BA645A" w14:textId="77777777" w:rsidR="001D69F5" w:rsidRPr="00534426" w:rsidRDefault="001D69F5" w:rsidP="00BD4E5F">
      <w:pPr>
        <w:pStyle w:val="Ttulo1"/>
      </w:pPr>
      <w:r w:rsidRPr="00534426">
        <w:t>Resultados y Discusiones</w:t>
      </w:r>
    </w:p>
    <w:p w14:paraId="39A8C8B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1B29877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233F091F" w14:textId="77777777" w:rsidR="001D69F5" w:rsidRPr="00534426" w:rsidRDefault="001D69F5" w:rsidP="00BD4E5F">
      <w:pPr>
        <w:pStyle w:val="Ttulo2"/>
      </w:pPr>
      <w:r w:rsidRPr="00534426">
        <w:lastRenderedPageBreak/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444DADC6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731051A7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541973DF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6F7F03C2" w14:textId="16BEECF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17700F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76C009D5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04620FF" w14:textId="77777777" w:rsidR="001D69F5" w:rsidRPr="00534426" w:rsidRDefault="001D69F5" w:rsidP="00BD4E5F">
      <w:pPr>
        <w:rPr>
          <w:lang w:val="es-MX"/>
        </w:rPr>
      </w:pPr>
    </w:p>
    <w:p w14:paraId="5D6CB0C6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2DC6897A" w14:textId="3916142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 xml:space="preserve">. Este </w:t>
      </w:r>
      <w:r w:rsidR="00B10D43">
        <w:t xml:space="preserve">es </w:t>
      </w:r>
      <w:r w:rsidRPr="00F67E57">
        <w:t xml:space="preserve">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3494D63A" w14:textId="77777777" w:rsidR="001D69F5" w:rsidRPr="00534426" w:rsidRDefault="001D69F5" w:rsidP="00BD4E5F">
      <w:pPr>
        <w:pStyle w:val="Ttulo1"/>
      </w:pPr>
      <w:r w:rsidRPr="00534426">
        <w:t>Conclusion</w:t>
      </w:r>
      <w:r>
        <w:t>e</w:t>
      </w:r>
      <w:r w:rsidRPr="00534426">
        <w:t>s</w:t>
      </w:r>
    </w:p>
    <w:p w14:paraId="4CEB3ECB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77D4D5C6" w14:textId="77777777" w:rsidR="001D69F5" w:rsidRPr="00534426" w:rsidRDefault="001D69F5" w:rsidP="00BD4E5F">
      <w:pPr>
        <w:pStyle w:val="Ttulo1"/>
      </w:pPr>
      <w:r w:rsidRPr="00534426">
        <w:t>Referenc</w:t>
      </w:r>
      <w:r>
        <w:t>ia</w:t>
      </w:r>
      <w:r w:rsidRPr="00534426">
        <w:t>s</w:t>
      </w:r>
    </w:p>
    <w:p w14:paraId="3B19F994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E8864E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 xml:space="preserve">solamente si dos autores comparten el </w:t>
      </w:r>
      <w:proofErr w:type="gramStart"/>
      <w:r>
        <w:rPr>
          <w:lang w:val="es-MX"/>
        </w:rPr>
        <w:t>mismo apellido y mismo año</w:t>
      </w:r>
      <w:proofErr w:type="gramEnd"/>
      <w:r>
        <w:rPr>
          <w:lang w:val="es-MX"/>
        </w:rPr>
        <w:t xml:space="preserve">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proofErr w:type="gramStart"/>
      <w:r>
        <w:rPr>
          <w:lang w:val="es-MX"/>
        </w:rPr>
        <w:t>co-autores</w:t>
      </w:r>
      <w:proofErr w:type="spellEnd"/>
      <w:proofErr w:type="gramEnd"/>
      <w:r>
        <w:rPr>
          <w:lang w:val="es-MX"/>
        </w:rPr>
        <w:t xml:space="preserve">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0194C0D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42B71C46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05C4824D" w14:textId="77777777" w:rsidR="001D69F5" w:rsidRPr="00F67E57" w:rsidRDefault="001D69F5" w:rsidP="00F67E57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5EC76CE2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23A8FAB0" w14:textId="77777777" w:rsidR="00213FBD" w:rsidRDefault="00213FBD"/>
    <w:sectPr w:rsidR="00213FBD" w:rsidSect="001D69F5">
      <w:headerReference w:type="default" r:id="rId6"/>
      <w:footerReference w:type="default" r:id="rId7"/>
      <w:headerReference w:type="first" r:id="rId8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879F6" w14:textId="77777777" w:rsidR="00723F40" w:rsidRDefault="00723F40" w:rsidP="001D69F5">
      <w:pPr>
        <w:spacing w:before="0" w:after="0"/>
      </w:pPr>
      <w:r>
        <w:separator/>
      </w:r>
    </w:p>
  </w:endnote>
  <w:endnote w:type="continuationSeparator" w:id="0">
    <w:p w14:paraId="33876F9C" w14:textId="77777777" w:rsidR="00723F40" w:rsidRDefault="00723F40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BB5BE2" w14:textId="77777777" w:rsidR="006E72AF" w:rsidRDefault="001D69F5">
        <w:pPr>
          <w:pStyle w:val="Footer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617730E" wp14:editId="1CA58C99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 w:rsidR="00333966">
          <w:rPr>
            <w:noProof/>
          </w:rPr>
          <w:t>2</w:t>
        </w:r>
        <w:r w:rsidR="00587A08">
          <w:rPr>
            <w:noProof/>
          </w:rPr>
          <w:fldChar w:fldCharType="end"/>
        </w:r>
      </w:p>
    </w:sdtContent>
  </w:sdt>
  <w:p w14:paraId="37C0B46F" w14:textId="77777777" w:rsidR="006E72AF" w:rsidRDefault="00723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1D7B4" w14:textId="77777777" w:rsidR="00723F40" w:rsidRDefault="00723F40" w:rsidP="001D69F5">
      <w:pPr>
        <w:spacing w:before="0" w:after="0"/>
      </w:pPr>
      <w:r>
        <w:separator/>
      </w:r>
    </w:p>
  </w:footnote>
  <w:footnote w:type="continuationSeparator" w:id="0">
    <w:p w14:paraId="1323B569" w14:textId="77777777" w:rsidR="00723F40" w:rsidRDefault="00723F40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B2BE2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1707D1" wp14:editId="2493A71B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966">
      <w:rPr>
        <w:rFonts w:ascii="Arial" w:hAnsi="Arial" w:cs="Arial"/>
        <w:b/>
        <w:sz w:val="18"/>
        <w:szCs w:val="18"/>
        <w:lang w:val="es-MX"/>
      </w:rPr>
      <w:t>MEMORIAS DEL CONGRESO DE LA SOCIEDAD MEXICANA</w:t>
    </w:r>
    <w:r w:rsidR="00333966">
      <w:rPr>
        <w:rFonts w:ascii="Arial" w:hAnsi="Arial" w:cs="Arial"/>
        <w:b/>
        <w:sz w:val="18"/>
        <w:szCs w:val="18"/>
        <w:lang w:val="es-MX"/>
      </w:rPr>
      <w:br/>
      <w:t>DE CIENCIA Y TECNOLOGÍA DE MEMBRANAS, A.C.</w:t>
    </w:r>
  </w:p>
  <w:p w14:paraId="1F2F3A2C" w14:textId="28A204D8" w:rsidR="006E72AF" w:rsidRPr="006E72AF" w:rsidRDefault="00587A08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I</w:t>
    </w:r>
    <w:r w:rsidR="00B10D43">
      <w:rPr>
        <w:rFonts w:ascii="Arial Narrow" w:hAnsi="Arial Narrow" w:cs="Arial"/>
        <w:b/>
        <w:color w:val="0070C0"/>
        <w:lang w:val="es-MX"/>
      </w:rPr>
      <w:t>X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B10D43">
      <w:rPr>
        <w:rFonts w:ascii="Arial Narrow" w:hAnsi="Arial Narrow" w:cs="Arial"/>
        <w:b/>
        <w:color w:val="0070C0"/>
        <w:lang w:val="es-MX"/>
      </w:rPr>
      <w:t>Anual</w:t>
    </w:r>
  </w:p>
  <w:p w14:paraId="71D75EE2" w14:textId="6A03C7B1" w:rsidR="006E72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E89E7" wp14:editId="447D4D9E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E2172A">
      <w:rPr>
        <w:rFonts w:ascii="Arial Narrow" w:hAnsi="Arial Narrow" w:cs="Arial"/>
        <w:sz w:val="18"/>
        <w:szCs w:val="16"/>
        <w:lang w:val="es-MX"/>
      </w:rPr>
      <w:t>22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="00E2172A">
      <w:rPr>
        <w:rFonts w:ascii="Arial Narrow" w:hAnsi="Arial Narrow" w:cs="Arial"/>
        <w:sz w:val="18"/>
        <w:szCs w:val="16"/>
        <w:lang w:val="es-MX"/>
      </w:rPr>
      <w:t>23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 w:rsidR="00E2172A">
      <w:rPr>
        <w:rFonts w:ascii="Arial Narrow" w:hAnsi="Arial Narrow" w:cs="Arial"/>
        <w:sz w:val="18"/>
        <w:szCs w:val="16"/>
        <w:lang w:val="es-MX"/>
      </w:rPr>
      <w:t>octubre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 w:rsidR="00B10D43">
      <w:rPr>
        <w:rFonts w:ascii="Arial Narrow" w:hAnsi="Arial Narrow" w:cs="Arial"/>
        <w:sz w:val="18"/>
        <w:szCs w:val="16"/>
        <w:lang w:val="es-MX"/>
      </w:rPr>
      <w:t>20</w:t>
    </w:r>
  </w:p>
  <w:p w14:paraId="6E5FE714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7030E884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F821B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160F7904" wp14:editId="6AA2411A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1E5F0460" w14:textId="77777777" w:rsidR="006E72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3E37A40D" w14:textId="77777777" w:rsidR="006E72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87A8E" wp14:editId="737279F1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779D6401" w14:textId="77777777" w:rsidR="006E72AF" w:rsidRPr="006E72AF" w:rsidRDefault="00723F40" w:rsidP="006E72AF">
    <w:pPr>
      <w:pStyle w:val="Header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7700F"/>
    <w:rsid w:val="001D69F5"/>
    <w:rsid w:val="00213FBD"/>
    <w:rsid w:val="00333966"/>
    <w:rsid w:val="00486BFE"/>
    <w:rsid w:val="005773A2"/>
    <w:rsid w:val="00587A08"/>
    <w:rsid w:val="0061269A"/>
    <w:rsid w:val="006750E7"/>
    <w:rsid w:val="00723F40"/>
    <w:rsid w:val="00840089"/>
    <w:rsid w:val="009D48DD"/>
    <w:rsid w:val="00B10D43"/>
    <w:rsid w:val="00B3199D"/>
    <w:rsid w:val="00B42F88"/>
    <w:rsid w:val="00D3742C"/>
    <w:rsid w:val="00E2172A"/>
    <w:rsid w:val="00F2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62C3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Paper Title"/>
    <w:basedOn w:val="Normal"/>
    <w:next w:val="Normal"/>
    <w:link w:val="Heading1Ch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Título1"/>
    <w:basedOn w:val="Normal"/>
    <w:next w:val="Normal"/>
    <w:link w:val="Heading2Ch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Título2"/>
    <w:basedOn w:val="Normal"/>
    <w:next w:val="Normal"/>
    <w:link w:val="Heading3Ch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Heading4">
    <w:name w:val="heading 4"/>
    <w:aliases w:val="Título3"/>
    <w:basedOn w:val="Normal"/>
    <w:next w:val="Normal"/>
    <w:link w:val="Heading4Ch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Heading5">
    <w:name w:val="heading 5"/>
    <w:aliases w:val="Keywords"/>
    <w:basedOn w:val="Normal"/>
    <w:next w:val="Normal"/>
    <w:link w:val="Heading5Ch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Heading6">
    <w:name w:val="heading 6"/>
    <w:aliases w:val="Author´s affiliation"/>
    <w:basedOn w:val="Normal"/>
    <w:next w:val="Normal"/>
    <w:link w:val="Heading6Ch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Heading7">
    <w:name w:val="heading 7"/>
    <w:aliases w:val="Authors names"/>
    <w:basedOn w:val="Normal"/>
    <w:next w:val="Normal"/>
    <w:link w:val="Heading7Ch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Title Char"/>
    <w:basedOn w:val="DefaultParagraphFont"/>
    <w:link w:val="Heading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Heading2Char">
    <w:name w:val="Heading 2 Char"/>
    <w:aliases w:val="Título1 Char"/>
    <w:basedOn w:val="DefaultParagraphFont"/>
    <w:link w:val="Heading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Heading3Char">
    <w:name w:val="Heading 3 Char"/>
    <w:aliases w:val="Título2 Char"/>
    <w:basedOn w:val="DefaultParagraphFont"/>
    <w:link w:val="Heading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Heading4Char">
    <w:name w:val="Heading 4 Char"/>
    <w:aliases w:val="Título3 Char"/>
    <w:basedOn w:val="DefaultParagraphFont"/>
    <w:link w:val="Heading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Heading5Char">
    <w:name w:val="Heading 5 Char"/>
    <w:aliases w:val="Keywords Char"/>
    <w:basedOn w:val="DefaultParagraphFont"/>
    <w:link w:val="Heading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6Char">
    <w:name w:val="Heading 6 Char"/>
    <w:aliases w:val="Author´s affiliation Char"/>
    <w:basedOn w:val="DefaultParagraphFont"/>
    <w:link w:val="Heading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7Char">
    <w:name w:val="Heading 7 Char"/>
    <w:aliases w:val="Authors names Char"/>
    <w:basedOn w:val="DefaultParagraphFont"/>
    <w:link w:val="Heading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eGrid">
    <w:name w:val="Table Grid"/>
    <w:basedOn w:val="Table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NoSpacing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Heading6"/>
    <w:rsid w:val="001D69F5"/>
  </w:style>
  <w:style w:type="paragraph" w:customStyle="1" w:styleId="PalabrasClave">
    <w:name w:val="Palabras Clave"/>
    <w:basedOn w:val="Heading5"/>
    <w:rsid w:val="001D69F5"/>
    <w:pPr>
      <w:jc w:val="left"/>
    </w:pPr>
  </w:style>
  <w:style w:type="paragraph" w:customStyle="1" w:styleId="Ttulo">
    <w:name w:val="Título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D69F5"/>
  </w:style>
  <w:style w:type="character" w:customStyle="1" w:styleId="TitleChar">
    <w:name w:val="Title Char"/>
    <w:basedOn w:val="DefaultParagraphFont"/>
    <w:link w:val="Title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">
    <w:name w:val="Título 1"/>
    <w:basedOn w:val="Heading2"/>
    <w:rsid w:val="001D69F5"/>
    <w:pPr>
      <w:jc w:val="left"/>
    </w:pPr>
    <w:rPr>
      <w:lang w:val="es-MX"/>
    </w:rPr>
  </w:style>
  <w:style w:type="paragraph" w:customStyle="1" w:styleId="Ttulo2">
    <w:name w:val="Título 2"/>
    <w:basedOn w:val="Heading3"/>
    <w:rsid w:val="001D69F5"/>
    <w:rPr>
      <w:lang w:val="es-MX"/>
    </w:rPr>
  </w:style>
  <w:style w:type="paragraph" w:customStyle="1" w:styleId="Ttulo3">
    <w:name w:val="Título 3"/>
    <w:basedOn w:val="Heading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DefaultParagraphFont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Gustavo</cp:lastModifiedBy>
  <cp:revision>7</cp:revision>
  <dcterms:created xsi:type="dcterms:W3CDTF">2019-05-23T23:53:00Z</dcterms:created>
  <dcterms:modified xsi:type="dcterms:W3CDTF">2020-07-27T00:39:00Z</dcterms:modified>
</cp:coreProperties>
</file>